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8B" w:rsidRDefault="00ED108B">
      <w:pPr>
        <w:jc w:val="center"/>
        <w:rPr>
          <w:b/>
        </w:rPr>
      </w:pPr>
      <w:r>
        <w:rPr>
          <w:b/>
        </w:rPr>
        <w:t xml:space="preserve">NEVŞEHİR HACI BEKTAŞ VELİ ÜNİVERSİTESİ </w:t>
      </w:r>
    </w:p>
    <w:p w:rsidR="005A2D79" w:rsidRDefault="00E60ACB">
      <w:pPr>
        <w:jc w:val="center"/>
        <w:rPr>
          <w:b/>
        </w:rPr>
      </w:pPr>
      <w:r>
        <w:rPr>
          <w:b/>
        </w:rPr>
        <w:t xml:space="preserve">SAĞLIK HİZMETLERİ MESLEK YÜKSEKOKULU  </w:t>
      </w:r>
    </w:p>
    <w:p w:rsidR="00ED108B" w:rsidRDefault="00ED108B">
      <w:pPr>
        <w:jc w:val="center"/>
        <w:rPr>
          <w:b/>
        </w:rPr>
      </w:pPr>
      <w:r>
        <w:rPr>
          <w:b/>
        </w:rPr>
        <w:t xml:space="preserve">2024-2025 GÜZ YARIYILI BİREYSEL DERS PROGRAMI </w:t>
      </w:r>
    </w:p>
    <w:p w:rsidR="005A2D79" w:rsidRDefault="00C0037C" w:rsidP="00ED108B">
      <w:pPr>
        <w:rPr>
          <w:b/>
        </w:rPr>
      </w:pPr>
      <w:proofErr w:type="spellStart"/>
      <w:r>
        <w:rPr>
          <w:b/>
        </w:rPr>
        <w:t>Öğr</w:t>
      </w:r>
      <w:proofErr w:type="spellEnd"/>
      <w:r>
        <w:rPr>
          <w:b/>
        </w:rPr>
        <w:t>. Gör. Dr. Ayşen TÜKEL</w:t>
      </w:r>
    </w:p>
    <w:tbl>
      <w:tblPr>
        <w:tblStyle w:val="a"/>
        <w:tblW w:w="1485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552"/>
        <w:gridCol w:w="3402"/>
        <w:gridCol w:w="2268"/>
        <w:gridCol w:w="3260"/>
        <w:gridCol w:w="1808"/>
      </w:tblGrid>
      <w:tr w:rsidR="005A2D79" w:rsidTr="00C87072">
        <w:tc>
          <w:tcPr>
            <w:tcW w:w="1560" w:type="dxa"/>
          </w:tcPr>
          <w:p w:rsidR="005A2D79" w:rsidRDefault="005A2D79"/>
        </w:tc>
        <w:tc>
          <w:tcPr>
            <w:tcW w:w="2552" w:type="dxa"/>
          </w:tcPr>
          <w:p w:rsidR="005A2D79" w:rsidRDefault="00E60ACB">
            <w:pPr>
              <w:jc w:val="center"/>
              <w:rPr>
                <w:b/>
              </w:rPr>
            </w:pPr>
            <w:r>
              <w:rPr>
                <w:b/>
              </w:rPr>
              <w:t xml:space="preserve">Pazartesi </w:t>
            </w:r>
          </w:p>
        </w:tc>
        <w:tc>
          <w:tcPr>
            <w:tcW w:w="3402" w:type="dxa"/>
          </w:tcPr>
          <w:p w:rsidR="005A2D79" w:rsidRDefault="00E60ACB">
            <w:pPr>
              <w:jc w:val="center"/>
              <w:rPr>
                <w:b/>
              </w:rPr>
            </w:pPr>
            <w:r>
              <w:rPr>
                <w:b/>
              </w:rPr>
              <w:t xml:space="preserve">Salı </w:t>
            </w:r>
          </w:p>
        </w:tc>
        <w:tc>
          <w:tcPr>
            <w:tcW w:w="2268" w:type="dxa"/>
          </w:tcPr>
          <w:p w:rsidR="005A2D79" w:rsidRDefault="00E60ACB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3260" w:type="dxa"/>
          </w:tcPr>
          <w:p w:rsidR="005A2D79" w:rsidRDefault="00E60ACB">
            <w:pPr>
              <w:jc w:val="center"/>
              <w:rPr>
                <w:b/>
              </w:rPr>
            </w:pPr>
            <w:r>
              <w:rPr>
                <w:b/>
              </w:rPr>
              <w:t xml:space="preserve">Perşembe </w:t>
            </w:r>
          </w:p>
        </w:tc>
        <w:tc>
          <w:tcPr>
            <w:tcW w:w="1808" w:type="dxa"/>
          </w:tcPr>
          <w:p w:rsidR="005A2D79" w:rsidRDefault="00E60ACB">
            <w:pPr>
              <w:jc w:val="center"/>
              <w:rPr>
                <w:b/>
              </w:rPr>
            </w:pPr>
            <w:r>
              <w:rPr>
                <w:b/>
              </w:rPr>
              <w:t xml:space="preserve">Cuma </w:t>
            </w:r>
          </w:p>
        </w:tc>
      </w:tr>
      <w:tr w:rsidR="00C0037C" w:rsidTr="00C87072">
        <w:tc>
          <w:tcPr>
            <w:tcW w:w="1560" w:type="dxa"/>
          </w:tcPr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08.00-08.45</w:t>
            </w:r>
          </w:p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C0037C" w:rsidRDefault="00C0037C" w:rsidP="00C0037C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0037C" w:rsidRDefault="00C0037C" w:rsidP="00C0037C">
            <w:r>
              <w:t>Okul Öncesi Eğitim Kurumlarında Uygulama NÖ</w:t>
            </w:r>
          </w:p>
        </w:tc>
        <w:tc>
          <w:tcPr>
            <w:tcW w:w="2268" w:type="dxa"/>
            <w:shd w:val="clear" w:color="auto" w:fill="auto"/>
          </w:tcPr>
          <w:p w:rsidR="00C0037C" w:rsidRDefault="00C0037C" w:rsidP="00C003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0037C" w:rsidRDefault="00C0037C" w:rsidP="00C0037C">
            <w:r w:rsidRPr="00984121">
              <w:t>Okul Önces</w:t>
            </w:r>
            <w:r>
              <w:t>i Eğitim Kurumlarında Uygulama İ</w:t>
            </w:r>
            <w:r w:rsidRPr="00984121">
              <w:t>Ö</w:t>
            </w:r>
          </w:p>
        </w:tc>
        <w:tc>
          <w:tcPr>
            <w:tcW w:w="1808" w:type="dxa"/>
            <w:shd w:val="clear" w:color="auto" w:fill="auto"/>
          </w:tcPr>
          <w:p w:rsidR="00C0037C" w:rsidRDefault="00C0037C" w:rsidP="00C0037C">
            <w:pPr>
              <w:jc w:val="center"/>
            </w:pPr>
          </w:p>
        </w:tc>
      </w:tr>
      <w:tr w:rsidR="00C0037C" w:rsidTr="00C87072">
        <w:tc>
          <w:tcPr>
            <w:tcW w:w="1560" w:type="dxa"/>
          </w:tcPr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09.00-09.45</w:t>
            </w:r>
          </w:p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C0037C" w:rsidRDefault="00C0037C" w:rsidP="00C0037C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0037C" w:rsidRDefault="00C0037C" w:rsidP="00C0037C">
            <w:r w:rsidRPr="00D30626">
              <w:t>Okul Öncesi Eğitim Kurumlarında Uygulama NÖ</w:t>
            </w:r>
          </w:p>
        </w:tc>
        <w:tc>
          <w:tcPr>
            <w:tcW w:w="2268" w:type="dxa"/>
            <w:shd w:val="clear" w:color="auto" w:fill="auto"/>
          </w:tcPr>
          <w:p w:rsidR="00C0037C" w:rsidRDefault="00C0037C" w:rsidP="00C003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0037C" w:rsidRDefault="00C0037C" w:rsidP="00C0037C">
            <w:r w:rsidRPr="00984121">
              <w:t>Okul Önces</w:t>
            </w:r>
            <w:r>
              <w:t>i Eğitim Kurumlarında Uygulama İ</w:t>
            </w:r>
            <w:r w:rsidRPr="00984121">
              <w:t>Ö</w:t>
            </w:r>
          </w:p>
        </w:tc>
        <w:tc>
          <w:tcPr>
            <w:tcW w:w="1808" w:type="dxa"/>
            <w:shd w:val="clear" w:color="auto" w:fill="auto"/>
          </w:tcPr>
          <w:p w:rsidR="00C0037C" w:rsidRDefault="00C0037C" w:rsidP="00C0037C">
            <w:pPr>
              <w:spacing w:before="1"/>
              <w:ind w:left="82" w:right="65"/>
              <w:jc w:val="center"/>
            </w:pPr>
          </w:p>
        </w:tc>
      </w:tr>
      <w:tr w:rsidR="00C0037C" w:rsidTr="00C87072">
        <w:tc>
          <w:tcPr>
            <w:tcW w:w="1560" w:type="dxa"/>
          </w:tcPr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10.00-10.45</w:t>
            </w:r>
          </w:p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C0037C" w:rsidRDefault="00C0037C" w:rsidP="00C0037C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0037C" w:rsidRDefault="00C0037C" w:rsidP="00C0037C">
            <w:r w:rsidRPr="00D30626">
              <w:t>Okul Öncesi Eğitim Kurumlarında Uygulama NÖ</w:t>
            </w:r>
          </w:p>
        </w:tc>
        <w:tc>
          <w:tcPr>
            <w:tcW w:w="2268" w:type="dxa"/>
            <w:shd w:val="clear" w:color="auto" w:fill="auto"/>
          </w:tcPr>
          <w:p w:rsidR="00C0037C" w:rsidRDefault="00C0037C" w:rsidP="00C0037C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0037C" w:rsidRDefault="00C0037C" w:rsidP="00C0037C">
            <w:r w:rsidRPr="00984121">
              <w:t>Okul Önces</w:t>
            </w:r>
            <w:r>
              <w:t>i Eğitim Kurumlarında Uygulama İ</w:t>
            </w:r>
            <w:r w:rsidRPr="00984121">
              <w:t>Ö</w:t>
            </w:r>
          </w:p>
        </w:tc>
        <w:tc>
          <w:tcPr>
            <w:tcW w:w="1808" w:type="dxa"/>
            <w:shd w:val="clear" w:color="auto" w:fill="auto"/>
          </w:tcPr>
          <w:p w:rsidR="00C0037C" w:rsidRDefault="00C0037C" w:rsidP="00C0037C">
            <w:pPr>
              <w:jc w:val="center"/>
            </w:pPr>
          </w:p>
        </w:tc>
      </w:tr>
      <w:tr w:rsidR="00C0037C" w:rsidTr="00C87072">
        <w:tc>
          <w:tcPr>
            <w:tcW w:w="1560" w:type="dxa"/>
          </w:tcPr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11.00-11.45</w:t>
            </w:r>
          </w:p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C0037C" w:rsidRDefault="00C0037C" w:rsidP="00C0037C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0037C" w:rsidRDefault="00C0037C" w:rsidP="00C0037C">
            <w:r w:rsidRPr="00D30626">
              <w:t>Okul Öncesi Eğitim Kurumlarında Uygulama NÖ</w:t>
            </w:r>
          </w:p>
        </w:tc>
        <w:tc>
          <w:tcPr>
            <w:tcW w:w="2268" w:type="dxa"/>
            <w:shd w:val="clear" w:color="auto" w:fill="auto"/>
          </w:tcPr>
          <w:p w:rsidR="00C0037C" w:rsidRDefault="00C0037C" w:rsidP="00C0037C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0037C" w:rsidRDefault="00C0037C" w:rsidP="00C0037C">
            <w:r w:rsidRPr="00984121">
              <w:t>Okul Önces</w:t>
            </w:r>
            <w:r>
              <w:t>i Eğitim Kurumlarında Uygulama İ</w:t>
            </w:r>
            <w:r w:rsidRPr="00984121">
              <w:t>Ö</w:t>
            </w:r>
          </w:p>
        </w:tc>
        <w:tc>
          <w:tcPr>
            <w:tcW w:w="1808" w:type="dxa"/>
            <w:shd w:val="clear" w:color="auto" w:fill="auto"/>
          </w:tcPr>
          <w:p w:rsidR="00C0037C" w:rsidRDefault="00C0037C" w:rsidP="00C0037C">
            <w:pPr>
              <w:jc w:val="center"/>
            </w:pPr>
          </w:p>
        </w:tc>
      </w:tr>
      <w:tr w:rsidR="00C0037C" w:rsidTr="00C87072">
        <w:tc>
          <w:tcPr>
            <w:tcW w:w="1560" w:type="dxa"/>
            <w:shd w:val="clear" w:color="auto" w:fill="D0CECE" w:themeFill="background2" w:themeFillShade="E6"/>
          </w:tcPr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12.00-13.00</w:t>
            </w:r>
          </w:p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</w:tcPr>
          <w:p w:rsidR="00C0037C" w:rsidRDefault="00C0037C" w:rsidP="00C0037C"/>
        </w:tc>
        <w:tc>
          <w:tcPr>
            <w:tcW w:w="3402" w:type="dxa"/>
            <w:shd w:val="clear" w:color="auto" w:fill="D0CECE" w:themeFill="background2" w:themeFillShade="E6"/>
          </w:tcPr>
          <w:p w:rsidR="00C0037C" w:rsidRDefault="00C0037C" w:rsidP="00C0037C"/>
        </w:tc>
        <w:tc>
          <w:tcPr>
            <w:tcW w:w="2268" w:type="dxa"/>
            <w:shd w:val="clear" w:color="auto" w:fill="D0CECE" w:themeFill="background2" w:themeFillShade="E6"/>
          </w:tcPr>
          <w:p w:rsidR="00C0037C" w:rsidRDefault="00C0037C" w:rsidP="00C0037C"/>
        </w:tc>
        <w:tc>
          <w:tcPr>
            <w:tcW w:w="3260" w:type="dxa"/>
            <w:shd w:val="clear" w:color="auto" w:fill="D0CECE" w:themeFill="background2" w:themeFillShade="E6"/>
          </w:tcPr>
          <w:p w:rsidR="00C0037C" w:rsidRDefault="00C0037C" w:rsidP="00C0037C">
            <w:pPr>
              <w:jc w:val="center"/>
            </w:pPr>
          </w:p>
        </w:tc>
        <w:tc>
          <w:tcPr>
            <w:tcW w:w="1808" w:type="dxa"/>
            <w:shd w:val="clear" w:color="auto" w:fill="D0CECE" w:themeFill="background2" w:themeFillShade="E6"/>
          </w:tcPr>
          <w:p w:rsidR="00C0037C" w:rsidRDefault="00C0037C" w:rsidP="00C0037C"/>
        </w:tc>
      </w:tr>
      <w:tr w:rsidR="00C0037C" w:rsidTr="00C87072">
        <w:tc>
          <w:tcPr>
            <w:tcW w:w="1560" w:type="dxa"/>
          </w:tcPr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13.00-13.45</w:t>
            </w:r>
          </w:p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C0037C" w:rsidRDefault="00C0037C" w:rsidP="00C0037C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0037C" w:rsidRDefault="00C0037C" w:rsidP="00C0037C">
            <w:r w:rsidRPr="00D30626">
              <w:t>Okul Öncesi Eğitim Kurumlarında Uygulama NÖ</w:t>
            </w:r>
          </w:p>
        </w:tc>
        <w:tc>
          <w:tcPr>
            <w:tcW w:w="2268" w:type="dxa"/>
            <w:shd w:val="clear" w:color="auto" w:fill="auto"/>
          </w:tcPr>
          <w:p w:rsidR="00C0037C" w:rsidRDefault="00C0037C" w:rsidP="00C0037C">
            <w:pPr>
              <w:jc w:val="center"/>
            </w:pPr>
            <w:r>
              <w:t>Çocuk ve Oyun NÖ</w:t>
            </w:r>
          </w:p>
        </w:tc>
        <w:tc>
          <w:tcPr>
            <w:tcW w:w="3260" w:type="dxa"/>
            <w:shd w:val="clear" w:color="auto" w:fill="auto"/>
          </w:tcPr>
          <w:p w:rsidR="00C0037C" w:rsidRDefault="00C0037C" w:rsidP="00C0037C">
            <w:r w:rsidRPr="00984121">
              <w:t>Okul Önces</w:t>
            </w:r>
            <w:r>
              <w:t>i Eğitim Kurumlarında Uygulama İ</w:t>
            </w:r>
            <w:r w:rsidRPr="00984121">
              <w:t>Ö</w:t>
            </w:r>
          </w:p>
        </w:tc>
        <w:tc>
          <w:tcPr>
            <w:tcW w:w="1808" w:type="dxa"/>
            <w:shd w:val="clear" w:color="auto" w:fill="auto"/>
          </w:tcPr>
          <w:p w:rsidR="00C0037C" w:rsidRDefault="00C0037C" w:rsidP="00C0037C">
            <w:pPr>
              <w:jc w:val="center"/>
            </w:pPr>
          </w:p>
        </w:tc>
      </w:tr>
      <w:tr w:rsidR="00C0037C" w:rsidTr="00C87072">
        <w:tc>
          <w:tcPr>
            <w:tcW w:w="1560" w:type="dxa"/>
          </w:tcPr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14.00-14.45</w:t>
            </w:r>
          </w:p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C0037C" w:rsidRDefault="00C0037C" w:rsidP="00C0037C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0037C" w:rsidRDefault="00C0037C" w:rsidP="00C0037C">
            <w:r w:rsidRPr="00D30626">
              <w:t>Okul Öncesi Eğitim Kurumlarında Uygulama NÖ</w:t>
            </w:r>
          </w:p>
        </w:tc>
        <w:tc>
          <w:tcPr>
            <w:tcW w:w="2268" w:type="dxa"/>
            <w:shd w:val="clear" w:color="auto" w:fill="auto"/>
          </w:tcPr>
          <w:p w:rsidR="00C0037C" w:rsidRDefault="00C0037C" w:rsidP="00C0037C">
            <w:pPr>
              <w:jc w:val="center"/>
            </w:pPr>
            <w:r>
              <w:t>Çocuk ve Oyun NÖ</w:t>
            </w:r>
          </w:p>
        </w:tc>
        <w:tc>
          <w:tcPr>
            <w:tcW w:w="3260" w:type="dxa"/>
            <w:shd w:val="clear" w:color="auto" w:fill="auto"/>
          </w:tcPr>
          <w:p w:rsidR="00C0037C" w:rsidRDefault="00C0037C" w:rsidP="00C0037C">
            <w:r w:rsidRPr="00984121">
              <w:t>Okul Önces</w:t>
            </w:r>
            <w:r>
              <w:t>i Eğitim Kurumlarında Uygulama İ</w:t>
            </w:r>
            <w:r w:rsidRPr="00984121">
              <w:t>Ö</w:t>
            </w:r>
          </w:p>
        </w:tc>
        <w:tc>
          <w:tcPr>
            <w:tcW w:w="1808" w:type="dxa"/>
            <w:shd w:val="clear" w:color="auto" w:fill="auto"/>
          </w:tcPr>
          <w:p w:rsidR="00C0037C" w:rsidRDefault="00C0037C" w:rsidP="00C0037C">
            <w:pPr>
              <w:jc w:val="center"/>
            </w:pPr>
          </w:p>
        </w:tc>
      </w:tr>
      <w:tr w:rsidR="00C0037C" w:rsidTr="00C87072">
        <w:tc>
          <w:tcPr>
            <w:tcW w:w="1560" w:type="dxa"/>
          </w:tcPr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15.00-15.45</w:t>
            </w:r>
          </w:p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C0037C" w:rsidRDefault="00C0037C" w:rsidP="00C0037C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0037C" w:rsidRDefault="00C0037C" w:rsidP="00C0037C">
            <w:r w:rsidRPr="00D30626">
              <w:t>Okul Öncesi Eğitim Kurumlarında Uygulama NÖ</w:t>
            </w:r>
          </w:p>
        </w:tc>
        <w:tc>
          <w:tcPr>
            <w:tcW w:w="2268" w:type="dxa"/>
            <w:shd w:val="clear" w:color="auto" w:fill="auto"/>
          </w:tcPr>
          <w:p w:rsidR="00C0037C" w:rsidRDefault="005A27F9" w:rsidP="00C0037C">
            <w:pPr>
              <w:widowControl w:val="0"/>
              <w:spacing w:before="1"/>
              <w:ind w:left="82" w:right="65"/>
              <w:jc w:val="center"/>
            </w:pPr>
            <w:r>
              <w:t>Danışmanlık</w:t>
            </w:r>
          </w:p>
        </w:tc>
        <w:tc>
          <w:tcPr>
            <w:tcW w:w="3260" w:type="dxa"/>
            <w:shd w:val="clear" w:color="auto" w:fill="auto"/>
          </w:tcPr>
          <w:p w:rsidR="00C0037C" w:rsidRDefault="00C0037C" w:rsidP="00C0037C">
            <w:r w:rsidRPr="00984121">
              <w:t>Okul Önces</w:t>
            </w:r>
            <w:r>
              <w:t>i Eğitim Kurumlarında Uygulama İ</w:t>
            </w:r>
            <w:r w:rsidRPr="00984121">
              <w:t>Ö</w:t>
            </w:r>
          </w:p>
        </w:tc>
        <w:tc>
          <w:tcPr>
            <w:tcW w:w="1808" w:type="dxa"/>
            <w:shd w:val="clear" w:color="auto" w:fill="auto"/>
          </w:tcPr>
          <w:p w:rsidR="00C0037C" w:rsidRDefault="00C0037C" w:rsidP="00C0037C">
            <w:pPr>
              <w:jc w:val="center"/>
            </w:pPr>
          </w:p>
        </w:tc>
      </w:tr>
      <w:tr w:rsidR="00C0037C" w:rsidTr="00C87072">
        <w:tc>
          <w:tcPr>
            <w:tcW w:w="1560" w:type="dxa"/>
          </w:tcPr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16.00-16.45</w:t>
            </w:r>
          </w:p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C0037C" w:rsidRDefault="00C0037C" w:rsidP="00C0037C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0037C" w:rsidRDefault="00C0037C" w:rsidP="00C0037C">
            <w:r w:rsidRPr="00D30626">
              <w:t>Okul Öncesi Eğitim Kurumlarında Uygulama NÖ</w:t>
            </w:r>
          </w:p>
        </w:tc>
        <w:tc>
          <w:tcPr>
            <w:tcW w:w="2268" w:type="dxa"/>
            <w:shd w:val="clear" w:color="auto" w:fill="auto"/>
          </w:tcPr>
          <w:p w:rsidR="00C0037C" w:rsidRDefault="005A27F9" w:rsidP="00C0037C">
            <w:pPr>
              <w:widowControl w:val="0"/>
              <w:spacing w:before="1"/>
              <w:ind w:left="82" w:right="65"/>
              <w:jc w:val="center"/>
            </w:pPr>
            <w:r>
              <w:t>Danışmanlık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C0037C" w:rsidRDefault="00C0037C" w:rsidP="00C0037C">
            <w:r w:rsidRPr="00984121">
              <w:t>Okul Önces</w:t>
            </w:r>
            <w:r>
              <w:t>i Eğitim Kurumlarında Uygulama İ</w:t>
            </w:r>
            <w:r w:rsidRPr="00984121">
              <w:t>Ö</w:t>
            </w:r>
          </w:p>
        </w:tc>
        <w:tc>
          <w:tcPr>
            <w:tcW w:w="1808" w:type="dxa"/>
            <w:shd w:val="clear" w:color="auto" w:fill="auto"/>
          </w:tcPr>
          <w:p w:rsidR="00C0037C" w:rsidRDefault="00C0037C" w:rsidP="00C0037C">
            <w:pPr>
              <w:jc w:val="center"/>
            </w:pPr>
          </w:p>
        </w:tc>
      </w:tr>
      <w:tr w:rsidR="00C0037C" w:rsidTr="00C87072">
        <w:tc>
          <w:tcPr>
            <w:tcW w:w="1560" w:type="dxa"/>
          </w:tcPr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17.00-17.45</w:t>
            </w:r>
          </w:p>
        </w:tc>
        <w:tc>
          <w:tcPr>
            <w:tcW w:w="2552" w:type="dxa"/>
            <w:shd w:val="clear" w:color="auto" w:fill="auto"/>
          </w:tcPr>
          <w:p w:rsidR="00C0037C" w:rsidRDefault="00C0037C" w:rsidP="00C0037C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0037C" w:rsidRPr="00D30626" w:rsidRDefault="00C0037C" w:rsidP="00C0037C"/>
        </w:tc>
        <w:tc>
          <w:tcPr>
            <w:tcW w:w="2268" w:type="dxa"/>
            <w:shd w:val="clear" w:color="auto" w:fill="auto"/>
          </w:tcPr>
          <w:p w:rsidR="00C0037C" w:rsidRDefault="00C0037C" w:rsidP="00C0037C">
            <w:pPr>
              <w:widowControl w:val="0"/>
              <w:spacing w:before="1"/>
              <w:ind w:left="82" w:right="65"/>
              <w:jc w:val="center"/>
            </w:pPr>
            <w:r>
              <w:t>Çocuk ve Oyun İÖ</w:t>
            </w:r>
          </w:p>
          <w:p w:rsidR="00C0037C" w:rsidRDefault="00C0037C" w:rsidP="00C0037C">
            <w:pPr>
              <w:widowControl w:val="0"/>
              <w:spacing w:before="1"/>
              <w:ind w:left="82" w:right="65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0037C" w:rsidRPr="00984121" w:rsidRDefault="00C0037C" w:rsidP="00C0037C"/>
        </w:tc>
        <w:tc>
          <w:tcPr>
            <w:tcW w:w="1808" w:type="dxa"/>
            <w:shd w:val="clear" w:color="auto" w:fill="auto"/>
          </w:tcPr>
          <w:p w:rsidR="00C0037C" w:rsidRDefault="00C0037C" w:rsidP="00C0037C">
            <w:pPr>
              <w:jc w:val="center"/>
            </w:pPr>
          </w:p>
        </w:tc>
      </w:tr>
      <w:tr w:rsidR="00C0037C" w:rsidTr="00C87072">
        <w:tc>
          <w:tcPr>
            <w:tcW w:w="1560" w:type="dxa"/>
          </w:tcPr>
          <w:p w:rsidR="00C0037C" w:rsidRDefault="00C0037C" w:rsidP="00C003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18.00-18.45</w:t>
            </w:r>
          </w:p>
        </w:tc>
        <w:tc>
          <w:tcPr>
            <w:tcW w:w="2552" w:type="dxa"/>
            <w:shd w:val="clear" w:color="auto" w:fill="auto"/>
          </w:tcPr>
          <w:p w:rsidR="00C0037C" w:rsidRDefault="00C0037C" w:rsidP="00C0037C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0037C" w:rsidRPr="00D30626" w:rsidRDefault="00C0037C" w:rsidP="00C0037C"/>
        </w:tc>
        <w:tc>
          <w:tcPr>
            <w:tcW w:w="2268" w:type="dxa"/>
            <w:shd w:val="clear" w:color="auto" w:fill="auto"/>
          </w:tcPr>
          <w:p w:rsidR="00C0037C" w:rsidRDefault="00C0037C" w:rsidP="00C0037C">
            <w:pPr>
              <w:widowControl w:val="0"/>
              <w:spacing w:before="1"/>
              <w:ind w:left="82" w:right="65"/>
              <w:jc w:val="center"/>
            </w:pPr>
            <w:r>
              <w:t>Çocuk ve Oyun İÖ</w:t>
            </w:r>
          </w:p>
          <w:p w:rsidR="00C0037C" w:rsidRDefault="00C0037C" w:rsidP="00C0037C">
            <w:pPr>
              <w:widowControl w:val="0"/>
              <w:spacing w:before="1"/>
              <w:ind w:left="82" w:right="65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0037C" w:rsidRPr="00984121" w:rsidRDefault="00C0037C" w:rsidP="00C0037C"/>
        </w:tc>
        <w:tc>
          <w:tcPr>
            <w:tcW w:w="1808" w:type="dxa"/>
            <w:shd w:val="clear" w:color="auto" w:fill="auto"/>
          </w:tcPr>
          <w:p w:rsidR="00C0037C" w:rsidRDefault="00C0037C" w:rsidP="00C0037C">
            <w:pPr>
              <w:jc w:val="center"/>
            </w:pPr>
          </w:p>
        </w:tc>
      </w:tr>
    </w:tbl>
    <w:p w:rsidR="005A2D79" w:rsidRDefault="005A2D79"/>
    <w:p w:rsidR="005A2D79" w:rsidRDefault="005A2D79">
      <w:bookmarkStart w:id="1" w:name="_heading=h.i4hogc8o5nqf" w:colFirst="0" w:colLast="0"/>
      <w:bookmarkEnd w:id="1"/>
    </w:p>
    <w:p w:rsidR="005A2D79" w:rsidRDefault="005A2D79">
      <w:bookmarkStart w:id="2" w:name="_heading=h.unqm7b73tan8" w:colFirst="0" w:colLast="0"/>
      <w:bookmarkStart w:id="3" w:name="_heading=h.o8rdmyv4zd2z" w:colFirst="0" w:colLast="0"/>
      <w:bookmarkStart w:id="4" w:name="_heading=h.xlz6t0h3hzvx" w:colFirst="0" w:colLast="0"/>
      <w:bookmarkEnd w:id="2"/>
      <w:bookmarkEnd w:id="3"/>
      <w:bookmarkEnd w:id="4"/>
    </w:p>
    <w:p w:rsidR="005A2D79" w:rsidRDefault="005A2D79">
      <w:bookmarkStart w:id="5" w:name="_heading=h.h0w8r8guma9a" w:colFirst="0" w:colLast="0"/>
      <w:bookmarkEnd w:id="5"/>
    </w:p>
    <w:sectPr w:rsidR="005A2D79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79"/>
    <w:rsid w:val="005A27F9"/>
    <w:rsid w:val="005A2D79"/>
    <w:rsid w:val="00765188"/>
    <w:rsid w:val="00776CCC"/>
    <w:rsid w:val="00907950"/>
    <w:rsid w:val="00C0037C"/>
    <w:rsid w:val="00C87072"/>
    <w:rsid w:val="00E60ACB"/>
    <w:rsid w:val="00E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A6BCB-F76A-4D42-9A90-E5AF2417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6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Hdlee8mQUcRrzVfevSEctMwLxA==">CgMxLjAyDmguMnc3dW0wa3F3NnBsMg5oLmk0aG9nYzhvNW5xZjIOaC51bnFtN2I3M3RhbjgyDmgubzhyZG15djR6ZDJ6Mg5oLnhsejZ0MGgzaHp2eDIOaC5oMHc4cjhndW1hOWEyDmgueDFvaGg5MjlvMW43Mg5oLmcwZG9jb3BoZnh4aDIOaC54ZGpweGZqZTdiY3YyDmgubjhxY2ptNW11eTR0Mg5oLnQzbG9jZ2g0eHc3dDIOaC5rNHJhM3Bka3Bka3YyDmguejhkejhoeWZ0em54Mg5oLm5hcmFyejNtd3k4aTIOaC4ydzd1bTBrcXc2cGw4AHIhMUZEYXZwZmh0eGdhZnZ1RXhzOUwxMlBGUGpsbHhEdF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NEVU</dc:creator>
  <cp:lastModifiedBy>nevu</cp:lastModifiedBy>
  <cp:revision>5</cp:revision>
  <dcterms:created xsi:type="dcterms:W3CDTF">2024-10-08T10:13:00Z</dcterms:created>
  <dcterms:modified xsi:type="dcterms:W3CDTF">2024-10-08T10:32:00Z</dcterms:modified>
</cp:coreProperties>
</file>